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143C9D" w14:textId="541900C2" w:rsidR="0029323D" w:rsidRPr="004821D3" w:rsidRDefault="0029323D" w:rsidP="0029323D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Дата урока:                                                                                                                                                                                        Класс: 5В</w:t>
      </w:r>
    </w:p>
    <w:p w14:paraId="09660551" w14:textId="77777777" w:rsidR="0029323D" w:rsidRPr="00B474BE" w:rsidRDefault="0029323D" w:rsidP="0029323D">
      <w:pPr>
        <w:spacing w:line="240" w:lineRule="auto"/>
      </w:pPr>
      <w:r w:rsidRPr="004821D3">
        <w:rPr>
          <w:rFonts w:ascii="Times New Roman" w:eastAsia="Calibri" w:hAnsi="Times New Roman" w:cs="Times New Roman"/>
          <w:sz w:val="24"/>
          <w:szCs w:val="24"/>
        </w:rPr>
        <w:t>Тема урока</w:t>
      </w:r>
      <w:r>
        <w:rPr>
          <w:rFonts w:ascii="Times New Roman" w:eastAsia="Calibri" w:hAnsi="Times New Roman" w:cs="Times New Roman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Отделка изделия выжиганием «Дерево дружбы»</w:t>
      </w:r>
    </w:p>
    <w:p w14:paraId="29E6A355" w14:textId="77777777" w:rsidR="0029323D" w:rsidRPr="005F472C" w:rsidRDefault="0029323D" w:rsidP="0029323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F472C">
        <w:rPr>
          <w:rFonts w:ascii="Times New Roman" w:eastAsia="Calibri" w:hAnsi="Times New Roman" w:cs="Times New Roman"/>
          <w:sz w:val="24"/>
          <w:szCs w:val="24"/>
        </w:rPr>
        <w:t xml:space="preserve">Цели урока: </w:t>
      </w:r>
    </w:p>
    <w:p w14:paraId="1014C27B" w14:textId="77777777" w:rsidR="0029323D" w:rsidRDefault="0029323D" w:rsidP="008D6D3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472C">
        <w:rPr>
          <w:rFonts w:ascii="Times New Roman" w:eastAsia="Calibri" w:hAnsi="Times New Roman" w:cs="Times New Roman"/>
          <w:sz w:val="24"/>
          <w:szCs w:val="24"/>
        </w:rPr>
        <w:t>Образовательная:</w:t>
      </w:r>
      <w:r w:rsidR="00B0319F">
        <w:rPr>
          <w:rFonts w:ascii="Times New Roman" w:eastAsia="Calibri" w:hAnsi="Times New Roman" w:cs="Times New Roman"/>
          <w:sz w:val="24"/>
          <w:szCs w:val="24"/>
        </w:rPr>
        <w:t xml:space="preserve"> закрепить навыки выполнения отделки изделия выжиганием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  <w:r w:rsidRPr="002932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2932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формировать представление о том, что такое дружба и какими качествами должен обладать настоящий друг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0775B0EB" w14:textId="77777777" w:rsidR="0029323D" w:rsidRPr="0029323D" w:rsidRDefault="0029323D" w:rsidP="008D6D31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F472C">
        <w:rPr>
          <w:rFonts w:ascii="Times New Roman" w:eastAsia="Calibri" w:hAnsi="Times New Roman" w:cs="Times New Roman"/>
          <w:sz w:val="24"/>
          <w:szCs w:val="24"/>
        </w:rPr>
        <w:t>Коррекционно-развивающая:</w:t>
      </w:r>
      <w:r w:rsidRPr="005F472C">
        <w:t xml:space="preserve"> </w:t>
      </w:r>
      <w:r w:rsidRPr="005F472C">
        <w:rPr>
          <w:rFonts w:ascii="Times New Roman" w:eastAsia="Calibri" w:hAnsi="Times New Roman" w:cs="Times New Roman"/>
          <w:sz w:val="24"/>
          <w:szCs w:val="24"/>
        </w:rPr>
        <w:t xml:space="preserve">развивать познавательный интерес обучающихся, </w:t>
      </w:r>
      <w:r w:rsidR="00C33F04">
        <w:rPr>
          <w:rFonts w:ascii="Times New Roman" w:eastAsia="Calibri" w:hAnsi="Times New Roman" w:cs="Times New Roman"/>
          <w:sz w:val="24"/>
          <w:szCs w:val="24"/>
        </w:rPr>
        <w:t>создать условия для коррекции и развития эмоционально – волевой сферы обучающихся.</w:t>
      </w:r>
    </w:p>
    <w:p w14:paraId="4910DEBE" w14:textId="77777777" w:rsidR="0029323D" w:rsidRPr="005F472C" w:rsidRDefault="0029323D" w:rsidP="0029323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F472C">
        <w:rPr>
          <w:rFonts w:ascii="Times New Roman" w:eastAsia="Calibri" w:hAnsi="Times New Roman" w:cs="Times New Roman"/>
          <w:sz w:val="24"/>
          <w:szCs w:val="24"/>
        </w:rPr>
        <w:t>Воспитательная:</w:t>
      </w:r>
      <w:r w:rsidR="00C33F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учить взаимодействию в коллективе, воспитывать </w:t>
      </w:r>
      <w:r w:rsidRPr="002932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нравственные качества, умение дружить, беречь дружбу</w:t>
      </w:r>
      <w:r w:rsidRPr="005F472C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273E01C8" w14:textId="77777777" w:rsidR="0029323D" w:rsidRPr="005F472C" w:rsidRDefault="0029323D" w:rsidP="008D6D31">
      <w:pPr>
        <w:pStyle w:val="a4"/>
        <w:shd w:val="clear" w:color="auto" w:fill="FFFFFF"/>
        <w:spacing w:after="0" w:line="240" w:lineRule="auto"/>
        <w:jc w:val="both"/>
        <w:rPr>
          <w:rFonts w:eastAsia="Times New Roman"/>
          <w:lang w:eastAsia="ru-RU"/>
        </w:rPr>
      </w:pPr>
      <w:r w:rsidRPr="005F472C">
        <w:rPr>
          <w:rFonts w:eastAsia="Calibri"/>
        </w:rPr>
        <w:t>Оборудование:</w:t>
      </w:r>
      <w:r w:rsidRPr="005F472C">
        <w:rPr>
          <w:rFonts w:eastAsia="Times New Roman"/>
          <w:lang w:eastAsia="ru-RU"/>
        </w:rPr>
        <w:t xml:space="preserve"> </w:t>
      </w:r>
      <w:r w:rsidRPr="005F472C">
        <w:rPr>
          <w:rFonts w:eastAsia="Calibri"/>
        </w:rPr>
        <w:t>компьютер, проектор</w:t>
      </w:r>
      <w:r>
        <w:rPr>
          <w:rFonts w:eastAsia="Calibri"/>
        </w:rPr>
        <w:t xml:space="preserve">, презентация, пословицы и поговорки о дружбе, </w:t>
      </w:r>
      <w:r w:rsidR="009446F4">
        <w:rPr>
          <w:rFonts w:eastAsia="Calibri"/>
        </w:rPr>
        <w:t xml:space="preserve">заготовки из фанеры: дерево и яблочки, электровыжигатель, </w:t>
      </w:r>
      <w:r>
        <w:rPr>
          <w:rFonts w:eastAsia="Calibri"/>
        </w:rPr>
        <w:t>шкатулка</w:t>
      </w:r>
      <w:r w:rsidRPr="005F472C">
        <w:rPr>
          <w:rFonts w:eastAsia="Calibri"/>
        </w:rPr>
        <w:t xml:space="preserve">. </w:t>
      </w:r>
    </w:p>
    <w:p w14:paraId="10D71892" w14:textId="77777777" w:rsidR="0029323D" w:rsidRPr="004821D3" w:rsidRDefault="0029323D" w:rsidP="0029323D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821D3">
        <w:rPr>
          <w:rFonts w:ascii="Times New Roman" w:eastAsia="Calibri" w:hAnsi="Times New Roman" w:cs="Times New Roman"/>
          <w:sz w:val="24"/>
          <w:szCs w:val="24"/>
        </w:rPr>
        <w:t>Ход урока</w:t>
      </w:r>
    </w:p>
    <w:tbl>
      <w:tblPr>
        <w:tblStyle w:val="1"/>
        <w:tblW w:w="5000" w:type="pct"/>
        <w:tblLook w:val="04A0" w:firstRow="1" w:lastRow="0" w:firstColumn="1" w:lastColumn="0" w:noHBand="0" w:noVBand="1"/>
      </w:tblPr>
      <w:tblGrid>
        <w:gridCol w:w="2729"/>
        <w:gridCol w:w="3457"/>
        <w:gridCol w:w="5758"/>
        <w:gridCol w:w="2842"/>
      </w:tblGrid>
      <w:tr w:rsidR="0029323D" w:rsidRPr="00153701" w14:paraId="699E0C41" w14:textId="77777777" w:rsidTr="00CF464D">
        <w:tc>
          <w:tcPr>
            <w:tcW w:w="9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D65462" w14:textId="77777777" w:rsidR="0029323D" w:rsidRPr="004821D3" w:rsidRDefault="0029323D" w:rsidP="00CF46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21D3">
              <w:rPr>
                <w:rFonts w:ascii="Times New Roman" w:hAnsi="Times New Roman"/>
                <w:sz w:val="24"/>
                <w:szCs w:val="24"/>
              </w:rPr>
              <w:t>Этапы урока</w:t>
            </w:r>
          </w:p>
        </w:tc>
        <w:tc>
          <w:tcPr>
            <w:tcW w:w="1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70080D" w14:textId="77777777" w:rsidR="0029323D" w:rsidRPr="004821D3" w:rsidRDefault="0029323D" w:rsidP="00CF46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21D3">
              <w:rPr>
                <w:rFonts w:ascii="Times New Roman" w:hAnsi="Times New Roman"/>
                <w:sz w:val="24"/>
                <w:szCs w:val="24"/>
              </w:rPr>
              <w:t>Деятельность</w:t>
            </w:r>
          </w:p>
          <w:p w14:paraId="6FF18308" w14:textId="77777777" w:rsidR="0029323D" w:rsidRPr="004821D3" w:rsidRDefault="0029323D" w:rsidP="00CF46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21D3">
              <w:rPr>
                <w:rFonts w:ascii="Times New Roman" w:hAnsi="Times New Roman"/>
                <w:sz w:val="24"/>
                <w:szCs w:val="24"/>
              </w:rPr>
              <w:t>педагога</w:t>
            </w:r>
          </w:p>
        </w:tc>
        <w:tc>
          <w:tcPr>
            <w:tcW w:w="19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3CBF79" w14:textId="77777777" w:rsidR="0029323D" w:rsidRPr="004821D3" w:rsidRDefault="0029323D" w:rsidP="00CF46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Совместная деятельность</w:t>
            </w:r>
            <w:r w:rsidRPr="004821D3">
              <w:rPr>
                <w:rFonts w:ascii="Times New Roman" w:hAnsi="Times New Roman"/>
                <w:sz w:val="24"/>
                <w:szCs w:val="24"/>
              </w:rPr>
              <w:t xml:space="preserve"> обучающихся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педагога</w:t>
            </w:r>
          </w:p>
        </w:tc>
        <w:tc>
          <w:tcPr>
            <w:tcW w:w="9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8A3848" w14:textId="77777777" w:rsidR="0029323D" w:rsidRPr="004821D3" w:rsidRDefault="0029323D" w:rsidP="00CF46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21D3">
              <w:rPr>
                <w:rFonts w:ascii="Times New Roman" w:hAnsi="Times New Roman"/>
                <w:sz w:val="24"/>
                <w:szCs w:val="24"/>
              </w:rPr>
              <w:t>Примечание / коррекционно-развивающая и индивидуальная работа</w:t>
            </w:r>
          </w:p>
        </w:tc>
      </w:tr>
      <w:tr w:rsidR="0029323D" w:rsidRPr="00153701" w14:paraId="7930EE69" w14:textId="77777777" w:rsidTr="00CF464D">
        <w:trPr>
          <w:trHeight w:val="854"/>
        </w:trPr>
        <w:tc>
          <w:tcPr>
            <w:tcW w:w="9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48FB3E" w14:textId="77777777" w:rsidR="0029323D" w:rsidRPr="004821D3" w:rsidRDefault="0029323D" w:rsidP="0029323D">
            <w:pPr>
              <w:numPr>
                <w:ilvl w:val="0"/>
                <w:numId w:val="1"/>
              </w:numPr>
              <w:tabs>
                <w:tab w:val="left" w:pos="313"/>
              </w:tabs>
              <w:spacing w:after="0" w:line="240" w:lineRule="auto"/>
              <w:ind w:left="731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3701">
              <w:rPr>
                <w:rFonts w:ascii="Times New Roman" w:hAnsi="Times New Roman"/>
                <w:b/>
                <w:i/>
                <w:sz w:val="24"/>
                <w:szCs w:val="24"/>
              </w:rPr>
              <w:t>Организационный момент</w:t>
            </w:r>
          </w:p>
          <w:p w14:paraId="5DDB6D5C" w14:textId="77777777" w:rsidR="0029323D" w:rsidRPr="004821D3" w:rsidRDefault="0029323D" w:rsidP="00CF464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FF5BBB" w14:textId="77777777" w:rsidR="0029323D" w:rsidRPr="00BD5895" w:rsidRDefault="0029323D" w:rsidP="00CF464D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0F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Организует начало учебной деятельности; создает эмоциональн</w:t>
            </w:r>
            <w:r w:rsidRPr="001537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ый настрой на совместную работу.</w:t>
            </w:r>
            <w:r w:rsidRPr="001E0F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EF1B1" w14:textId="77777777" w:rsidR="009446F4" w:rsidRPr="009446F4" w:rsidRDefault="009446F4" w:rsidP="009446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4A62">
              <w:rPr>
                <w:rFonts w:ascii="Times New Roman" w:eastAsia="Times New Roman" w:hAnsi="Times New Roman"/>
                <w:color w:val="000000"/>
                <w:sz w:val="32"/>
                <w:szCs w:val="32"/>
                <w:lang w:eastAsia="ru-RU"/>
              </w:rPr>
              <w:t xml:space="preserve">- </w:t>
            </w:r>
            <w:r w:rsidRPr="009446F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Давайте мы с вами встанем в круг.</w:t>
            </w:r>
          </w:p>
          <w:p w14:paraId="6B3B0E8E" w14:textId="77777777" w:rsidR="009446F4" w:rsidRPr="009446F4" w:rsidRDefault="009446F4" w:rsidP="009446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46F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«Друг»</w:t>
            </w:r>
          </w:p>
          <w:p w14:paraId="53AA5625" w14:textId="77777777" w:rsidR="009446F4" w:rsidRPr="009446F4" w:rsidRDefault="009446F4" w:rsidP="009446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46F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Собрались все дети в</w:t>
            </w:r>
            <w:r w:rsidR="004872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446F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круг,</w:t>
            </w:r>
          </w:p>
          <w:p w14:paraId="48B7AD52" w14:textId="77777777" w:rsidR="009446F4" w:rsidRPr="009446F4" w:rsidRDefault="009446F4" w:rsidP="009446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46F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Я - твой друг и ты –</w:t>
            </w:r>
            <w:r w:rsidR="00B105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446F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мой друг.</w:t>
            </w:r>
          </w:p>
          <w:p w14:paraId="49810180" w14:textId="77777777" w:rsidR="009446F4" w:rsidRPr="009446F4" w:rsidRDefault="009446F4" w:rsidP="009446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46F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Вместе за руки возьмёмся</w:t>
            </w:r>
          </w:p>
          <w:p w14:paraId="752355C0" w14:textId="77777777" w:rsidR="009446F4" w:rsidRDefault="009446F4" w:rsidP="009446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46F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 друг другу улыбнёмся!</w:t>
            </w:r>
          </w:p>
          <w:p w14:paraId="679DA72D" w14:textId="77777777" w:rsidR="00B105D6" w:rsidRPr="009446F4" w:rsidRDefault="004E3070" w:rsidP="009446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B105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Сегодня</w:t>
            </w:r>
            <w:r w:rsidR="00C33F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 нашей школе</w:t>
            </w:r>
            <w:r w:rsidR="00B105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день добрых пожеланий, давайте начнем наш урок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 приятных пожеланий друг другу.</w:t>
            </w:r>
          </w:p>
          <w:p w14:paraId="26235014" w14:textId="77777777" w:rsidR="009446F4" w:rsidRPr="009446F4" w:rsidRDefault="009446F4" w:rsidP="009446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46F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– Я вижу у вас хорошее, радостное настроение и это замечательно.</w:t>
            </w:r>
            <w:r w:rsidR="004E307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Желаю вам сохранить это настроение до конца урока!</w:t>
            </w:r>
          </w:p>
          <w:p w14:paraId="33C3C3DE" w14:textId="77777777" w:rsidR="0029323D" w:rsidRPr="00F82870" w:rsidRDefault="0029323D" w:rsidP="009446F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3DE2C1" w14:textId="77777777" w:rsidR="0029323D" w:rsidRPr="004821D3" w:rsidRDefault="0029323D" w:rsidP="00CF464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323D" w:rsidRPr="00153701" w14:paraId="0E7CE6A9" w14:textId="77777777" w:rsidTr="00CF464D">
        <w:trPr>
          <w:trHeight w:val="854"/>
        </w:trPr>
        <w:tc>
          <w:tcPr>
            <w:tcW w:w="9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72C5A" w14:textId="77777777" w:rsidR="0029323D" w:rsidRPr="00153701" w:rsidRDefault="0029323D" w:rsidP="009446F4">
            <w:pPr>
              <w:pStyle w:val="a3"/>
              <w:numPr>
                <w:ilvl w:val="0"/>
                <w:numId w:val="1"/>
              </w:numPr>
              <w:spacing w:after="0" w:line="276" w:lineRule="auto"/>
              <w:ind w:left="22" w:firstLine="120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Введение в тему</w:t>
            </w:r>
          </w:p>
          <w:p w14:paraId="10AD5C6E" w14:textId="77777777" w:rsidR="0029323D" w:rsidRPr="004821D3" w:rsidRDefault="0029323D" w:rsidP="00CF464D">
            <w:pPr>
              <w:rPr>
                <w:rFonts w:ascii="Times New Roman" w:hAnsi="Times New Roman"/>
                <w:sz w:val="24"/>
                <w:szCs w:val="24"/>
              </w:rPr>
            </w:pPr>
            <w:r w:rsidRPr="001537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F925E" w14:textId="77777777" w:rsidR="0029323D" w:rsidRPr="00153701" w:rsidRDefault="0029323D" w:rsidP="00CF464D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7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Организует подводящий диалог, пошагово подводит обучающихся к формулированию темы и цели урока.</w:t>
            </w:r>
          </w:p>
          <w:p w14:paraId="015F1903" w14:textId="77777777" w:rsidR="0029323D" w:rsidRPr="00153701" w:rsidRDefault="0029323D" w:rsidP="00CF464D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84F3B0B" w14:textId="77777777" w:rsidR="001A41E1" w:rsidRDefault="001A41E1" w:rsidP="001A41E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298DC41" w14:textId="77777777" w:rsidR="001A41E1" w:rsidRDefault="001A41E1" w:rsidP="001A41E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D4684F3" w14:textId="77777777" w:rsidR="001A41E1" w:rsidRDefault="001A41E1" w:rsidP="001A41E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567483A" w14:textId="77777777" w:rsidR="001A41E1" w:rsidRDefault="001A41E1" w:rsidP="001A41E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64AACC5" w14:textId="77777777" w:rsidR="001A41E1" w:rsidRDefault="001A41E1" w:rsidP="001A41E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9D2B0EB" w14:textId="77777777" w:rsidR="0029323D" w:rsidRDefault="001A41E1" w:rsidP="00CF464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готовый образец</w:t>
            </w:r>
          </w:p>
          <w:p w14:paraId="22DA1FC8" w14:textId="77777777" w:rsidR="006D18D5" w:rsidRPr="001A41E1" w:rsidRDefault="006D18D5" w:rsidP="00CF464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502119A" w14:textId="77777777" w:rsidR="001A41E1" w:rsidRPr="00153701" w:rsidRDefault="001A41E1" w:rsidP="001A41E1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Сообщает тему</w:t>
            </w:r>
            <w:r w:rsidRPr="001537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урока</w:t>
            </w:r>
          </w:p>
          <w:p w14:paraId="5B6A0188" w14:textId="77777777" w:rsidR="006D18D5" w:rsidRPr="00153701" w:rsidRDefault="006D18D5" w:rsidP="006D18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Определяет цели</w:t>
            </w:r>
            <w:r w:rsidRPr="00153701">
              <w:rPr>
                <w:rFonts w:ascii="Times New Roman" w:hAnsi="Times New Roman"/>
                <w:sz w:val="24"/>
                <w:szCs w:val="24"/>
              </w:rPr>
              <w:t xml:space="preserve"> урока совместно с обучающимися</w:t>
            </w:r>
          </w:p>
          <w:p w14:paraId="0CC9AE47" w14:textId="77777777" w:rsidR="0029323D" w:rsidRPr="00153701" w:rsidRDefault="0029323D" w:rsidP="00CF464D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02F948A" w14:textId="77777777" w:rsidR="0029323D" w:rsidRPr="004821D3" w:rsidRDefault="0029323D" w:rsidP="00CF464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23532" w14:textId="77777777" w:rsidR="009446F4" w:rsidRPr="0048727C" w:rsidRDefault="009446F4" w:rsidP="004E307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46F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- Сегодня у нас инт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ересная и</w:t>
            </w:r>
            <w:r w:rsidR="004E307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 то же время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серьёзная тема урока</w:t>
            </w:r>
            <w:r w:rsidRPr="009446F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А о чём мы будем говорить, вы узн</w:t>
            </w:r>
            <w:r w:rsidR="004E307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аете, когда разгадаете слово, двигаясь по стрелкам</w:t>
            </w:r>
            <w:r w:rsidR="0048727C" w:rsidRPr="001A41E1">
              <w:rPr>
                <w:rFonts w:ascii="Times New Roman" w:eastAsia="Times New Roman" w:hAnsi="Times New Roman"/>
                <w:color w:val="FF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="0048727C" w:rsidRPr="0048727C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(</w:t>
            </w:r>
            <w:r w:rsidR="0048727C" w:rsidRPr="0048727C">
              <w:rPr>
                <w:rFonts w:ascii="Times New Roman" w:eastAsia="Times New Roman" w:hAnsi="Times New Roman"/>
                <w:sz w:val="24"/>
                <w:szCs w:val="24"/>
                <w:u w:val="single"/>
                <w:shd w:val="clear" w:color="auto" w:fill="FFFFFF"/>
                <w:lang w:eastAsia="ru-RU"/>
              </w:rPr>
              <w:t>слайд №1)</w:t>
            </w:r>
            <w:r w:rsidR="0048727C" w:rsidRPr="004872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14:paraId="4E9F8872" w14:textId="77777777" w:rsidR="004E3070" w:rsidRPr="004E3070" w:rsidRDefault="004E3070" w:rsidP="004E307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E307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Молодцы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! Сегодня мы будем говорить о дружбе.</w:t>
            </w:r>
          </w:p>
          <w:p w14:paraId="5942499D" w14:textId="77777777" w:rsidR="004E3070" w:rsidRPr="004E3070" w:rsidRDefault="004E3070" w:rsidP="004E307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E307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Ребята, вспомните сказку</w:t>
            </w:r>
            <w:r w:rsidR="00C33F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которую мы прочитали на прошлом уроке,</w:t>
            </w:r>
            <w:r w:rsidRPr="004E307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про маленький росточек и старое </w:t>
            </w:r>
            <w:r w:rsidRPr="004E307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дерево. Что было особенным в этом дереве? </w:t>
            </w:r>
            <w:r w:rsidRPr="004E307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(оно никогда не цвело)</w:t>
            </w:r>
            <w:r w:rsidRPr="004E307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C33F04" w:rsidRPr="0048727C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(</w:t>
            </w:r>
            <w:r w:rsidR="00C33F04" w:rsidRPr="0048727C">
              <w:rPr>
                <w:rFonts w:ascii="Times New Roman" w:eastAsia="Times New Roman" w:hAnsi="Times New Roman"/>
                <w:sz w:val="24"/>
                <w:szCs w:val="24"/>
                <w:u w:val="single"/>
                <w:shd w:val="clear" w:color="auto" w:fill="FFFFFF"/>
                <w:lang w:eastAsia="ru-RU"/>
              </w:rPr>
              <w:t>слайд №2</w:t>
            </w:r>
            <w:proofErr w:type="gramStart"/>
            <w:r w:rsidR="00C33F04" w:rsidRPr="0048727C">
              <w:rPr>
                <w:rFonts w:ascii="Times New Roman" w:eastAsia="Times New Roman" w:hAnsi="Times New Roman"/>
                <w:sz w:val="24"/>
                <w:szCs w:val="24"/>
                <w:u w:val="single"/>
                <w:shd w:val="clear" w:color="auto" w:fill="FFFFFF"/>
                <w:lang w:eastAsia="ru-RU"/>
              </w:rPr>
              <w:t>)</w:t>
            </w:r>
            <w:r w:rsidR="00C33F04" w:rsidRPr="004872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4E307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Правильно</w:t>
            </w:r>
            <w:proofErr w:type="gramEnd"/>
            <w:r w:rsidRPr="004E307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каждую весну у него появлялись по закону природы листочки, но оно никогда не цвело. А что случилось с деревом в конце сказки? А почему дерево зацвело? </w:t>
            </w:r>
            <w:r w:rsidRPr="004E307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(у него появился друг)</w:t>
            </w:r>
            <w:r w:rsidRPr="004E307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Как вы думаете, хорошо или плохо жить без друзей? Почему?</w:t>
            </w:r>
          </w:p>
          <w:p w14:paraId="5F0F01D2" w14:textId="77777777" w:rsidR="004E3070" w:rsidRPr="004E3070" w:rsidRDefault="00F300EA" w:rsidP="004E307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Посмотрите, у нас в мастерской</w:t>
            </w:r>
            <w:r w:rsidR="004E3070" w:rsidRPr="004E307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тоже появилось дерево с листочками и оно тоже, как и дерево из сказки не цветет. Уверена, на сегодняшний день у него совсем нет друзей.</w:t>
            </w:r>
          </w:p>
          <w:p w14:paraId="5DC5C3CF" w14:textId="77777777" w:rsidR="004E3070" w:rsidRDefault="00F300EA" w:rsidP="004E307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4E3070" w:rsidRPr="004E307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Ребята, а вы хотите, чтобы дерево расцвело? Тогда сегодня вы станете друзьями для этого дерева,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 ваша дружная совместная работа подарит дереву красивый наряд – вот такие яблочки</w:t>
            </w:r>
            <w:r w:rsidR="004E3070" w:rsidRPr="004E307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14:paraId="06F5B2F8" w14:textId="77777777" w:rsidR="001A41E1" w:rsidRPr="004E3070" w:rsidRDefault="001A41E1" w:rsidP="004E307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- Тема нашего урока: Отделка изделия выжиганием «Дерево </w:t>
            </w:r>
            <w:r w:rsidRPr="004E307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дружбы</w:t>
            </w:r>
            <w:r w:rsidRPr="004872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="0048727C" w:rsidRPr="0048727C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 (</w:t>
            </w:r>
            <w:r w:rsidR="00C33F04">
              <w:rPr>
                <w:rFonts w:ascii="Times New Roman" w:eastAsia="Times New Roman" w:hAnsi="Times New Roman"/>
                <w:sz w:val="24"/>
                <w:szCs w:val="24"/>
                <w:u w:val="single"/>
                <w:shd w:val="clear" w:color="auto" w:fill="FFFFFF"/>
                <w:lang w:eastAsia="ru-RU"/>
              </w:rPr>
              <w:t>слайд №3</w:t>
            </w:r>
            <w:r w:rsidR="0048727C" w:rsidRPr="0048727C">
              <w:rPr>
                <w:rFonts w:ascii="Times New Roman" w:eastAsia="Times New Roman" w:hAnsi="Times New Roman"/>
                <w:sz w:val="24"/>
                <w:szCs w:val="24"/>
                <w:u w:val="single"/>
                <w:shd w:val="clear" w:color="auto" w:fill="FFFFFF"/>
                <w:lang w:eastAsia="ru-RU"/>
              </w:rPr>
              <w:t>)</w:t>
            </w:r>
            <w:r w:rsidRPr="004872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14:paraId="1ADF949C" w14:textId="77777777" w:rsidR="0029323D" w:rsidRPr="00A66C2D" w:rsidRDefault="006D18D5" w:rsidP="0048727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Попробуем с вами поставить цели</w:t>
            </w:r>
            <w:r w:rsidR="001A41E1" w:rsidRPr="00EA41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нашего урок</w:t>
            </w:r>
            <w:r w:rsidR="001A41E1" w:rsidRPr="001537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а.  В этом нам помогут опорные слова </w:t>
            </w:r>
            <w:r w:rsidR="001A41E1" w:rsidRPr="0048727C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(</w:t>
            </w:r>
            <w:r w:rsidR="00C33F04">
              <w:rPr>
                <w:rFonts w:ascii="Times New Roman" w:eastAsia="Times New Roman" w:hAnsi="Times New Roman"/>
                <w:sz w:val="24"/>
                <w:szCs w:val="24"/>
                <w:u w:val="single"/>
                <w:shd w:val="clear" w:color="auto" w:fill="FFFFFF"/>
                <w:lang w:eastAsia="ru-RU"/>
              </w:rPr>
              <w:t>слайд №4</w:t>
            </w:r>
            <w:r w:rsidR="001A41E1" w:rsidRPr="0048727C">
              <w:rPr>
                <w:rFonts w:ascii="Times New Roman" w:eastAsia="Times New Roman" w:hAnsi="Times New Roman"/>
                <w:sz w:val="24"/>
                <w:szCs w:val="24"/>
                <w:u w:val="single"/>
                <w:shd w:val="clear" w:color="auto" w:fill="FFFFFF"/>
                <w:lang w:eastAsia="ru-RU"/>
              </w:rPr>
              <w:t>)</w:t>
            </w:r>
            <w:r w:rsidR="001A41E1" w:rsidRPr="004872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1A41E1" w:rsidRPr="001537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(Слушают учителя, отвечают на вопросы, определяют цели урока) </w:t>
            </w:r>
          </w:p>
        </w:tc>
        <w:tc>
          <w:tcPr>
            <w:tcW w:w="9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4E736" w14:textId="77777777" w:rsidR="0029323D" w:rsidRDefault="0029323D" w:rsidP="00CF464D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A36C17B" w14:textId="77777777" w:rsidR="00CA747B" w:rsidRDefault="00CA747B" w:rsidP="00CF464D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1A974BB" w14:textId="77777777" w:rsidR="00CA747B" w:rsidRDefault="00CA747B" w:rsidP="00CF464D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CF01D19" w14:textId="77777777" w:rsidR="00CA747B" w:rsidRDefault="00CA747B" w:rsidP="00CF464D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29928E3" w14:textId="77777777" w:rsidR="00CA747B" w:rsidRDefault="00CA747B" w:rsidP="00CF464D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8C28061" w14:textId="77777777" w:rsidR="00CA747B" w:rsidRDefault="00CA747B" w:rsidP="00CF464D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8C3E301" w14:textId="77777777" w:rsidR="00CA747B" w:rsidRDefault="00CA747B" w:rsidP="00CF464D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DE86811" w14:textId="77777777" w:rsidR="00C33F04" w:rsidRDefault="00C33F04" w:rsidP="00CF464D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7ED31AF" w14:textId="77777777" w:rsidR="00CA747B" w:rsidRDefault="00CA747B" w:rsidP="00CF464D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197FACB" w14:textId="77777777" w:rsidR="00CA747B" w:rsidRPr="004821D3" w:rsidRDefault="00CA747B" w:rsidP="00CA747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Привлечь внимание Михаила М., Александра М.</w:t>
            </w:r>
          </w:p>
        </w:tc>
      </w:tr>
      <w:tr w:rsidR="0029323D" w:rsidRPr="00153701" w14:paraId="499CE2CB" w14:textId="77777777" w:rsidTr="00CF464D">
        <w:trPr>
          <w:trHeight w:val="854"/>
        </w:trPr>
        <w:tc>
          <w:tcPr>
            <w:tcW w:w="9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A99B9D" w14:textId="77777777" w:rsidR="0029323D" w:rsidRPr="00153701" w:rsidRDefault="0029323D" w:rsidP="0029323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06" w:hanging="142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153701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Работа по теме</w:t>
            </w:r>
          </w:p>
        </w:tc>
        <w:tc>
          <w:tcPr>
            <w:tcW w:w="1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3B50B" w14:textId="77777777" w:rsidR="001A41E1" w:rsidRPr="00153701" w:rsidRDefault="001A41E1" w:rsidP="001A41E1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Привлекает внимание</w:t>
            </w:r>
            <w:r w:rsidRPr="001537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 новым сведениям</w:t>
            </w:r>
          </w:p>
          <w:p w14:paraId="68054D1F" w14:textId="77777777" w:rsidR="0029323D" w:rsidRPr="00153701" w:rsidRDefault="0029323D" w:rsidP="00CF464D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E6C8E35" w14:textId="77777777" w:rsidR="0029323D" w:rsidRPr="00153701" w:rsidRDefault="0029323D" w:rsidP="00CF464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59848F8" w14:textId="77777777" w:rsidR="0029323D" w:rsidRPr="00153701" w:rsidRDefault="0029323D" w:rsidP="00CF464D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E341109" w14:textId="77777777" w:rsidR="0029323D" w:rsidRPr="00153701" w:rsidRDefault="0029323D" w:rsidP="00CF464D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E7E4FEC" w14:textId="77777777" w:rsidR="0029323D" w:rsidRDefault="0029323D" w:rsidP="006D18D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Оказывает помощь в составлении</w:t>
            </w:r>
            <w:r w:rsidRPr="001537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6D18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пословиц</w:t>
            </w:r>
          </w:p>
          <w:p w14:paraId="4ECCFFC7" w14:textId="77777777" w:rsidR="005A3A67" w:rsidRDefault="005A3A67" w:rsidP="006D18D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97D56A0" w14:textId="77777777" w:rsidR="005A3A67" w:rsidRDefault="005A3A67" w:rsidP="006D18D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8711017" w14:textId="77777777" w:rsidR="005A3A67" w:rsidRDefault="005A3A67" w:rsidP="006D18D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48325A3" w14:textId="77777777" w:rsidR="005A3A67" w:rsidRDefault="005A3A67" w:rsidP="006D18D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647AB8B" w14:textId="77777777" w:rsidR="005A3A67" w:rsidRDefault="005A3A67" w:rsidP="006D18D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68CB85B" w14:textId="77777777" w:rsidR="005A3A67" w:rsidRDefault="005A3A67" w:rsidP="006D18D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F89521F" w14:textId="77777777" w:rsidR="005A3A67" w:rsidRPr="004821D3" w:rsidRDefault="005A3A67" w:rsidP="006D18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Совместно с обучающимися определяет качества, которыми</w:t>
            </w:r>
            <w:r w:rsidRPr="00BF34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должен обладать настоящий друг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07203" w14:textId="77777777" w:rsidR="00A66C2D" w:rsidRDefault="00A66C2D" w:rsidP="00A66C2D">
            <w:pPr>
              <w:spacing w:after="0" w:line="240" w:lineRule="auto"/>
              <w:ind w:firstLine="193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- Ребята, как вы понимаете, что такое «</w:t>
            </w:r>
            <w:r w:rsidRPr="00A66C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дружба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A66C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?</w:t>
            </w:r>
          </w:p>
          <w:p w14:paraId="41C2B595" w14:textId="77777777" w:rsidR="00A66C2D" w:rsidRPr="00A66C2D" w:rsidRDefault="00A66C2D" w:rsidP="00A66C2D">
            <w:pPr>
              <w:spacing w:after="0" w:line="240" w:lineRule="auto"/>
              <w:ind w:firstLine="193"/>
              <w:jc w:val="both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A66C2D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(Ответы обучающихся)</w:t>
            </w:r>
          </w:p>
          <w:p w14:paraId="65BCDC75" w14:textId="77777777" w:rsidR="00A66C2D" w:rsidRDefault="00A66C2D" w:rsidP="00A66C2D">
            <w:pPr>
              <w:spacing w:after="0" w:line="240" w:lineRule="auto"/>
              <w:ind w:firstLine="193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6C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– </w:t>
            </w:r>
            <w:r w:rsidR="0048727C" w:rsidRPr="0048727C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(</w:t>
            </w:r>
            <w:r w:rsidR="00C33F04">
              <w:rPr>
                <w:rFonts w:ascii="Times New Roman" w:eastAsia="Times New Roman" w:hAnsi="Times New Roman"/>
                <w:sz w:val="24"/>
                <w:szCs w:val="24"/>
                <w:u w:val="single"/>
                <w:shd w:val="clear" w:color="auto" w:fill="FFFFFF"/>
                <w:lang w:eastAsia="ru-RU"/>
              </w:rPr>
              <w:t>слайд №5</w:t>
            </w:r>
            <w:r w:rsidR="0048727C" w:rsidRPr="0048727C">
              <w:rPr>
                <w:rFonts w:ascii="Times New Roman" w:eastAsia="Times New Roman" w:hAnsi="Times New Roman"/>
                <w:sz w:val="24"/>
                <w:szCs w:val="24"/>
                <w:u w:val="single"/>
                <w:shd w:val="clear" w:color="auto" w:fill="FFFFFF"/>
                <w:lang w:eastAsia="ru-RU"/>
              </w:rPr>
              <w:t>)</w:t>
            </w:r>
            <w:r w:rsidR="0048727C">
              <w:rPr>
                <w:rFonts w:ascii="Times New Roman" w:eastAsia="Times New Roman" w:hAnsi="Times New Roman"/>
                <w:sz w:val="24"/>
                <w:szCs w:val="24"/>
                <w:u w:val="single"/>
                <w:shd w:val="clear" w:color="auto" w:fill="FFFFFF"/>
                <w:lang w:eastAsia="ru-RU"/>
              </w:rPr>
              <w:t xml:space="preserve"> </w:t>
            </w:r>
            <w:r w:rsidRPr="00A66C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Дружба – близкие отношения, основанные на взаимном доверии, привязанности, общности интересов. Такое объяснение дано слову “дружба” в словаре Ожегова.</w:t>
            </w:r>
          </w:p>
          <w:p w14:paraId="196271B6" w14:textId="77777777" w:rsidR="00192CA2" w:rsidRPr="00192CA2" w:rsidRDefault="00F94CB2" w:rsidP="00F94CB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А теперь п</w:t>
            </w:r>
            <w:r w:rsidR="00192CA2" w:rsidRPr="00192CA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осмотрим, что говорит народная мудрость о дружбе.</w:t>
            </w:r>
          </w:p>
          <w:p w14:paraId="70B11A99" w14:textId="77777777" w:rsidR="00192CA2" w:rsidRPr="00192CA2" w:rsidRDefault="00F94CB2" w:rsidP="00F94CB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У вас на столах лежат конверты с пословицами</w:t>
            </w:r>
            <w:r w:rsidR="00192CA2" w:rsidRPr="00192CA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192CA2" w:rsidRPr="00192CA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Вам необходимо собрать </w:t>
            </w:r>
            <w:r w:rsidR="00B0319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пословицы</w:t>
            </w:r>
            <w:r w:rsidR="00192CA2" w:rsidRPr="00192CA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п</w:t>
            </w:r>
            <w:r w:rsidR="00200B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</w:t>
            </w:r>
            <w:r w:rsidR="00192CA2" w:rsidRPr="00192CA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очитать</w:t>
            </w:r>
            <w:r w:rsidR="00B0319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 объяснить их</w:t>
            </w:r>
            <w:r w:rsidR="00192CA2" w:rsidRPr="00192CA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значение.</w:t>
            </w:r>
          </w:p>
          <w:p w14:paraId="5556445C" w14:textId="77777777" w:rsidR="00A66C2D" w:rsidRPr="00A66C2D" w:rsidRDefault="00A66C2D" w:rsidP="00A66C2D">
            <w:pPr>
              <w:spacing w:before="120" w:after="120" w:line="240" w:lineRule="auto"/>
              <w:ind w:firstLine="193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6C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   Не имей сто рублей, а имей … (сто друзей).</w:t>
            </w:r>
          </w:p>
          <w:p w14:paraId="69896319" w14:textId="77777777" w:rsidR="00A66C2D" w:rsidRPr="00A66C2D" w:rsidRDefault="00A66C2D" w:rsidP="00A66C2D">
            <w:pPr>
              <w:spacing w:before="120" w:after="120" w:line="240" w:lineRule="auto"/>
              <w:ind w:firstLine="193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6C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 Человек без друзей, что дерево … (без корней).</w:t>
            </w:r>
          </w:p>
          <w:p w14:paraId="56ABA294" w14:textId="77777777" w:rsidR="00A66C2D" w:rsidRPr="00A66C2D" w:rsidRDefault="00A66C2D" w:rsidP="00A66C2D">
            <w:pPr>
              <w:spacing w:before="120" w:after="120" w:line="240" w:lineRule="auto"/>
              <w:ind w:firstLine="193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6C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 Друга ищи, а найдешь … (береги).</w:t>
            </w:r>
          </w:p>
          <w:p w14:paraId="1188E235" w14:textId="77777777" w:rsidR="00A66C2D" w:rsidRPr="00A66C2D" w:rsidRDefault="00A66C2D" w:rsidP="00A66C2D">
            <w:pPr>
              <w:spacing w:before="120" w:after="120" w:line="240" w:lineRule="auto"/>
              <w:ind w:firstLine="193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6C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4.  Дружба, как стекло: разобьешь …(не сложишь).</w:t>
            </w:r>
          </w:p>
          <w:p w14:paraId="4B5AC7F2" w14:textId="77777777" w:rsidR="00A66C2D" w:rsidRPr="00A66C2D" w:rsidRDefault="00A66C2D" w:rsidP="00A66C2D">
            <w:pPr>
              <w:spacing w:before="120" w:after="120" w:line="240" w:lineRule="auto"/>
              <w:ind w:firstLine="193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6C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5.  Друг познается …(в беде).</w:t>
            </w:r>
          </w:p>
          <w:p w14:paraId="74B56DB2" w14:textId="77777777" w:rsidR="00A66C2D" w:rsidRPr="00A66C2D" w:rsidRDefault="00A66C2D" w:rsidP="00A66C2D">
            <w:pPr>
              <w:spacing w:before="120" w:after="120" w:line="240" w:lineRule="auto"/>
              <w:ind w:firstLine="193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6C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6. Без друга в жизни …(туго).</w:t>
            </w:r>
          </w:p>
          <w:p w14:paraId="6F3E3D3F" w14:textId="77777777" w:rsidR="00F94CB2" w:rsidRPr="00192CA2" w:rsidRDefault="00F94CB2" w:rsidP="00F94CB2">
            <w:pPr>
              <w:spacing w:after="0" w:line="240" w:lineRule="auto"/>
              <w:ind w:firstLine="193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2CA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Молодцы!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Вы проникли в смысл мудрых народных пословиц</w:t>
            </w:r>
            <w:r w:rsidRPr="00192CA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14:paraId="41C09631" w14:textId="77777777" w:rsidR="00BF34F0" w:rsidRPr="00BF34F0" w:rsidRDefault="00BF34F0" w:rsidP="00BF34F0">
            <w:pPr>
              <w:spacing w:after="0" w:line="240" w:lineRule="auto"/>
              <w:ind w:firstLine="68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34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– Подумайте, какими качествами должен обладать настоящий друг?</w:t>
            </w:r>
            <w:r w:rsidR="00200B04" w:rsidRPr="0048727C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 (</w:t>
            </w:r>
            <w:r w:rsidR="007F3467">
              <w:rPr>
                <w:rFonts w:ascii="Times New Roman" w:eastAsia="Times New Roman" w:hAnsi="Times New Roman"/>
                <w:sz w:val="24"/>
                <w:szCs w:val="24"/>
                <w:u w:val="single"/>
                <w:shd w:val="clear" w:color="auto" w:fill="FFFFFF"/>
                <w:lang w:eastAsia="ru-RU"/>
              </w:rPr>
              <w:t>слайд №6</w:t>
            </w:r>
            <w:r w:rsidR="00200B04" w:rsidRPr="0048727C">
              <w:rPr>
                <w:rFonts w:ascii="Times New Roman" w:eastAsia="Times New Roman" w:hAnsi="Times New Roman"/>
                <w:sz w:val="24"/>
                <w:szCs w:val="24"/>
                <w:u w:val="single"/>
                <w:shd w:val="clear" w:color="auto" w:fill="FFFFFF"/>
                <w:lang w:eastAsia="ru-RU"/>
              </w:rPr>
              <w:t>)</w:t>
            </w:r>
          </w:p>
          <w:p w14:paraId="144EBCD5" w14:textId="77777777" w:rsidR="00BF34F0" w:rsidRPr="00BF34F0" w:rsidRDefault="00BF34F0" w:rsidP="00BF34F0">
            <w:pPr>
              <w:spacing w:after="0" w:line="240" w:lineRule="auto"/>
              <w:ind w:firstLine="68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34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Злой, честный, завистливый, доброжелательный, общительный, отзывчивый, жадный, хвастливый, вежливый, верный, добрый, грубый.</w:t>
            </w:r>
          </w:p>
          <w:p w14:paraId="2BAEE17D" w14:textId="77777777" w:rsidR="00BF34F0" w:rsidRPr="00BF34F0" w:rsidRDefault="00BF34F0" w:rsidP="00BF34F0">
            <w:pPr>
              <w:spacing w:after="0" w:line="240" w:lineRule="auto"/>
              <w:ind w:firstLine="193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34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– Ребята, какие слова вы выбрали? Почему?</w:t>
            </w:r>
          </w:p>
          <w:p w14:paraId="6F0D5565" w14:textId="77777777" w:rsidR="00BF34F0" w:rsidRPr="00BF34F0" w:rsidRDefault="00BF34F0" w:rsidP="00BF34F0">
            <w:pPr>
              <w:spacing w:after="0" w:line="240" w:lineRule="auto"/>
              <w:ind w:firstLine="193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34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(рассуждения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</w:t>
            </w:r>
            <w:r w:rsidRPr="00BF34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BF34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щихся)</w:t>
            </w:r>
          </w:p>
          <w:p w14:paraId="6D91ED7D" w14:textId="77777777" w:rsidR="0029323D" w:rsidRPr="00153701" w:rsidRDefault="0029323D" w:rsidP="00BF34F0">
            <w:pPr>
              <w:spacing w:after="0" w:line="240" w:lineRule="auto"/>
              <w:ind w:firstLine="68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50C089" w14:textId="77777777" w:rsidR="0029323D" w:rsidRPr="00153701" w:rsidRDefault="0029323D" w:rsidP="00CF464D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EF6FF71" w14:textId="77777777" w:rsidR="0029323D" w:rsidRPr="00153701" w:rsidRDefault="0029323D" w:rsidP="00CF464D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4B26A51" w14:textId="77777777" w:rsidR="0029323D" w:rsidRPr="00153701" w:rsidRDefault="0029323D" w:rsidP="00CF464D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BA57E37" w14:textId="77777777" w:rsidR="0029323D" w:rsidRPr="00153701" w:rsidRDefault="0029323D" w:rsidP="00CF464D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6E7E72F" w14:textId="77777777" w:rsidR="0029323D" w:rsidRPr="004821D3" w:rsidRDefault="00B0319F" w:rsidP="00B0319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Пословицы </w:t>
            </w:r>
            <w:r w:rsidR="0029323D" w:rsidRPr="00153701">
              <w:rPr>
                <w:rFonts w:ascii="Times New Roman" w:hAnsi="Times New Roman"/>
                <w:sz w:val="24"/>
                <w:szCs w:val="24"/>
              </w:rPr>
              <w:t>слабоуспевающих обучающихся (</w:t>
            </w:r>
            <w:r w:rsidR="00E53DEE">
              <w:rPr>
                <w:rFonts w:ascii="Times New Roman" w:hAnsi="Times New Roman"/>
                <w:sz w:val="24"/>
                <w:szCs w:val="24"/>
              </w:rPr>
              <w:t>Александр М., Никита С., Михаил С.</w:t>
            </w:r>
            <w:r w:rsidR="0029323D" w:rsidRPr="00153701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/>
                <w:sz w:val="24"/>
                <w:szCs w:val="24"/>
              </w:rPr>
              <w:t>состоят из меньшего количества слов 3,5,6</w:t>
            </w:r>
          </w:p>
        </w:tc>
      </w:tr>
      <w:tr w:rsidR="0029323D" w:rsidRPr="00153701" w14:paraId="2BEE2510" w14:textId="77777777" w:rsidTr="00BF34F0">
        <w:trPr>
          <w:trHeight w:val="372"/>
        </w:trPr>
        <w:tc>
          <w:tcPr>
            <w:tcW w:w="9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57517" w14:textId="77777777" w:rsidR="0029323D" w:rsidRPr="00153701" w:rsidRDefault="0029323D" w:rsidP="0029323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06" w:hanging="142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Физминутка</w:t>
            </w:r>
          </w:p>
        </w:tc>
        <w:tc>
          <w:tcPr>
            <w:tcW w:w="1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9CA0D" w14:textId="77777777" w:rsidR="0029323D" w:rsidRDefault="0029323D" w:rsidP="00CF464D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Проводит физминутку</w:t>
            </w:r>
          </w:p>
        </w:tc>
        <w:tc>
          <w:tcPr>
            <w:tcW w:w="19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90E44" w14:textId="77777777" w:rsidR="0029323D" w:rsidRPr="000D1225" w:rsidRDefault="0029323D" w:rsidP="00BF34F0">
            <w:pPr>
              <w:shd w:val="clear" w:color="auto" w:fill="FFFFFF"/>
              <w:spacing w:after="120" w:line="240" w:lineRule="atLeast"/>
              <w:ind w:firstLine="335"/>
              <w:jc w:val="both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D12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Обучающиеся выполняют физми</w:t>
            </w:r>
            <w:r w:rsidR="00BF34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нутку «Дружба</w:t>
            </w:r>
            <w:r w:rsidRPr="000D12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="00200B04" w:rsidRPr="0048727C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 (</w:t>
            </w:r>
            <w:r w:rsidR="007F3467">
              <w:rPr>
                <w:rFonts w:ascii="Times New Roman" w:eastAsia="Times New Roman" w:hAnsi="Times New Roman"/>
                <w:sz w:val="24"/>
                <w:szCs w:val="24"/>
                <w:u w:val="single"/>
                <w:shd w:val="clear" w:color="auto" w:fill="FFFFFF"/>
                <w:lang w:eastAsia="ru-RU"/>
              </w:rPr>
              <w:t>слайд №7</w:t>
            </w:r>
            <w:r w:rsidR="00200B04" w:rsidRPr="0048727C">
              <w:rPr>
                <w:rFonts w:ascii="Times New Roman" w:eastAsia="Times New Roman" w:hAnsi="Times New Roman"/>
                <w:sz w:val="24"/>
                <w:szCs w:val="24"/>
                <w:u w:val="single"/>
                <w:shd w:val="clear" w:color="auto" w:fill="FFFFFF"/>
                <w:lang w:eastAsia="ru-RU"/>
              </w:rPr>
              <w:t>)</w:t>
            </w:r>
          </w:p>
        </w:tc>
        <w:tc>
          <w:tcPr>
            <w:tcW w:w="9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533B9" w14:textId="77777777" w:rsidR="0029323D" w:rsidRPr="00153701" w:rsidRDefault="0029323D" w:rsidP="00CF464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323D" w:rsidRPr="00153701" w14:paraId="57BB6A88" w14:textId="77777777" w:rsidTr="00CF464D">
        <w:trPr>
          <w:trHeight w:val="854"/>
        </w:trPr>
        <w:tc>
          <w:tcPr>
            <w:tcW w:w="9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09D05" w14:textId="77777777" w:rsidR="0029323D" w:rsidRPr="00943E57" w:rsidRDefault="0029323D" w:rsidP="0029323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173" w:hanging="173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43E57">
              <w:rPr>
                <w:rFonts w:ascii="Times New Roman" w:hAnsi="Times New Roman"/>
                <w:b/>
                <w:i/>
                <w:sz w:val="24"/>
                <w:szCs w:val="24"/>
              </w:rPr>
              <w:t>Практическая работа</w:t>
            </w:r>
          </w:p>
        </w:tc>
        <w:tc>
          <w:tcPr>
            <w:tcW w:w="1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4AA3A" w14:textId="77777777" w:rsidR="0029323D" w:rsidRDefault="0029323D" w:rsidP="00CF464D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5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Проводит инструктаж по выполнению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</w:t>
            </w:r>
            <w:r w:rsidRPr="003975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</w:t>
            </w:r>
            <w:r w:rsidRPr="003975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щимися практической работы, контролирует выполнение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</w:t>
            </w:r>
            <w:r w:rsidRPr="003975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</w:t>
            </w:r>
            <w:r w:rsidRPr="003975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щимися практической работы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14:paraId="22E32BA5" w14:textId="77777777" w:rsidR="00812681" w:rsidRDefault="00812681" w:rsidP="00CF464D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00E11BE" w14:textId="77777777" w:rsidR="00812681" w:rsidRDefault="00812681" w:rsidP="00CF464D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6CB4D5D" w14:textId="77777777" w:rsidR="00812681" w:rsidRDefault="00812681" w:rsidP="00CF464D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063AA20" w14:textId="77777777" w:rsidR="00812681" w:rsidRDefault="00812681" w:rsidP="00812681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12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Организует разбор типичных ошибок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</w:t>
            </w:r>
            <w:r w:rsidRPr="00E512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</w:t>
            </w:r>
            <w:r w:rsidRPr="00E512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щихся, направляет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</w:t>
            </w:r>
            <w:r w:rsidRPr="00E512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</w:t>
            </w:r>
            <w:r w:rsidRPr="00E512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щихся на формулирование способов устранения ошибок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14:paraId="7A825DB8" w14:textId="77777777" w:rsidR="00812681" w:rsidRDefault="00812681" w:rsidP="00CF464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262B6" w14:textId="77777777" w:rsidR="00BF34F0" w:rsidRPr="00BF34F0" w:rsidRDefault="0029323D" w:rsidP="005E1258">
            <w:pPr>
              <w:spacing w:after="0" w:line="27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BF34F0" w:rsidRPr="00BF34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 сейчас мы с ва</w:t>
            </w:r>
            <w:r w:rsidR="00B0319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 будем украшать наше «Дерево д</w:t>
            </w:r>
            <w:r w:rsidR="00BF34F0" w:rsidRPr="00BF34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ружбы».</w:t>
            </w:r>
            <w:r w:rsidR="005E125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Вам необходимо выполнить отделку яблочек выжиганием (выжечь листья, фамилию и имя</w:t>
            </w:r>
            <w:r w:rsidR="008062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обучающихся вашего класса</w:t>
            </w:r>
            <w:r w:rsidR="005E125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).</w:t>
            </w:r>
          </w:p>
          <w:p w14:paraId="51A1DE85" w14:textId="77777777" w:rsidR="0029323D" w:rsidRPr="00DA1C80" w:rsidRDefault="005E1258" w:rsidP="005E1258">
            <w:pPr>
              <w:spacing w:after="0" w:line="276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29323D" w:rsidRPr="00E512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Прежде чем мы приступим к работе, </w:t>
            </w:r>
            <w:r w:rsidR="002932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давайте </w:t>
            </w:r>
            <w:r w:rsidR="0029323D" w:rsidRPr="00E512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вспомним правила техники безопасности при работе 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электровыжигателем</w:t>
            </w:r>
            <w:r w:rsidR="0029323D" w:rsidRPr="00E512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200B04" w:rsidRPr="0048727C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 (</w:t>
            </w:r>
            <w:r w:rsidR="007F3467">
              <w:rPr>
                <w:rFonts w:ascii="Times New Roman" w:eastAsia="Times New Roman" w:hAnsi="Times New Roman"/>
                <w:sz w:val="24"/>
                <w:szCs w:val="24"/>
                <w:u w:val="single"/>
                <w:shd w:val="clear" w:color="auto" w:fill="FFFFFF"/>
                <w:lang w:eastAsia="ru-RU"/>
              </w:rPr>
              <w:t>слайд №8</w:t>
            </w:r>
            <w:r w:rsidR="00200B04" w:rsidRPr="0048727C">
              <w:rPr>
                <w:rFonts w:ascii="Times New Roman" w:eastAsia="Times New Roman" w:hAnsi="Times New Roman"/>
                <w:sz w:val="24"/>
                <w:szCs w:val="24"/>
                <w:u w:val="single"/>
                <w:shd w:val="clear" w:color="auto" w:fill="FFFFFF"/>
                <w:lang w:eastAsia="ru-RU"/>
              </w:rPr>
              <w:t>)</w:t>
            </w:r>
            <w:r w:rsidR="0029323D" w:rsidRPr="00153701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="00DA1C80" w:rsidRPr="00DA1C80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(Обучающиеся повторяют правила ТБ)</w:t>
            </w:r>
          </w:p>
          <w:p w14:paraId="49E27EA4" w14:textId="77777777" w:rsidR="00DA1C80" w:rsidRPr="00DA1C80" w:rsidRDefault="00DA1C80" w:rsidP="00DA1C80">
            <w:pPr>
              <w:spacing w:before="120" w:after="120" w:line="240" w:lineRule="auto"/>
              <w:ind w:firstLine="68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1C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 время практической работы будьте добрыми, дружелюбными, чуткими, вежливыми друг к другу.</w:t>
            </w:r>
          </w:p>
          <w:p w14:paraId="112129C1" w14:textId="77777777" w:rsidR="0029323D" w:rsidRPr="00DA1C80" w:rsidRDefault="0029323D" w:rsidP="00CF464D">
            <w:pPr>
              <w:spacing w:line="276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DA1C80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(Обучающиеся организуют рабочее место, готовят необходимые для практической работы материалы, выполняют практическую работу)</w:t>
            </w:r>
          </w:p>
        </w:tc>
        <w:tc>
          <w:tcPr>
            <w:tcW w:w="9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B923A" w14:textId="77777777" w:rsidR="0029323D" w:rsidRDefault="005E1258" w:rsidP="00CF464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Обучающимся ра</w:t>
            </w:r>
            <w:r w:rsidR="005A3A67">
              <w:rPr>
                <w:rFonts w:ascii="Times New Roman" w:hAnsi="Times New Roman"/>
                <w:sz w:val="24"/>
                <w:szCs w:val="24"/>
              </w:rPr>
              <w:t>здается разноуровневая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работа</w:t>
            </w:r>
            <w:r w:rsidR="0029323D">
              <w:rPr>
                <w:rFonts w:ascii="Times New Roman" w:hAnsi="Times New Roman"/>
                <w:sz w:val="24"/>
                <w:szCs w:val="24"/>
              </w:rPr>
              <w:t xml:space="preserve">, в соответствии с их способностями. </w:t>
            </w:r>
          </w:p>
          <w:p w14:paraId="2E358EFE" w14:textId="77777777" w:rsidR="0029323D" w:rsidRDefault="0029323D" w:rsidP="00E53DE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ходе практической работы учитель оказывает помощь слабоуспевающим обучающим</w:t>
            </w:r>
            <w:r w:rsidRPr="00153701">
              <w:rPr>
                <w:rFonts w:ascii="Times New Roman" w:hAnsi="Times New Roman"/>
                <w:sz w:val="24"/>
                <w:szCs w:val="24"/>
              </w:rPr>
              <w:t>ся (</w:t>
            </w:r>
            <w:r w:rsidR="00E53DEE">
              <w:rPr>
                <w:rFonts w:ascii="Times New Roman" w:hAnsi="Times New Roman"/>
                <w:sz w:val="24"/>
                <w:szCs w:val="24"/>
              </w:rPr>
              <w:t>Александр М., Никита С., Михаил С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153701"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29323D" w:rsidRPr="00153701" w14:paraId="4CD7F5E7" w14:textId="77777777" w:rsidTr="00CF464D">
        <w:trPr>
          <w:trHeight w:val="854"/>
        </w:trPr>
        <w:tc>
          <w:tcPr>
            <w:tcW w:w="9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2CF74" w14:textId="77777777" w:rsidR="0029323D" w:rsidRPr="00943E57" w:rsidRDefault="0029323D" w:rsidP="0029323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173" w:hanging="173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Итог урока, рефлексия</w:t>
            </w:r>
          </w:p>
        </w:tc>
        <w:tc>
          <w:tcPr>
            <w:tcW w:w="1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D6C22" w14:textId="77777777" w:rsidR="0029323D" w:rsidRDefault="0029323D" w:rsidP="00CF464D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6FA29C5" w14:textId="77777777" w:rsidR="005A3A67" w:rsidRDefault="005A3A67" w:rsidP="00CF464D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621471B" w14:textId="77777777" w:rsidR="0029323D" w:rsidRDefault="0029323D" w:rsidP="00CF464D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71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Актуализирует полученные на уроке новые знания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14:paraId="45B196CC" w14:textId="77777777" w:rsidR="0029323D" w:rsidRDefault="0029323D" w:rsidP="00CF464D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8F2EE98" w14:textId="77777777" w:rsidR="0029323D" w:rsidRDefault="0029323D" w:rsidP="00CF464D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AB818EF" w14:textId="77777777" w:rsidR="0029323D" w:rsidRDefault="0029323D" w:rsidP="00CF464D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3A148E3" w14:textId="77777777" w:rsidR="0029323D" w:rsidRDefault="0029323D" w:rsidP="00CF464D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D7611EC" w14:textId="77777777" w:rsidR="0029323D" w:rsidRDefault="0029323D" w:rsidP="00CF464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Подводит итог урока, </w:t>
            </w:r>
            <w:r w:rsidRPr="00834F89">
              <w:rPr>
                <w:rFonts w:ascii="Times New Roman" w:hAnsi="Times New Roman"/>
                <w:sz w:val="24"/>
                <w:szCs w:val="24"/>
              </w:rPr>
              <w:t>оценив</w:t>
            </w:r>
            <w:r>
              <w:rPr>
                <w:rFonts w:ascii="Times New Roman" w:hAnsi="Times New Roman"/>
                <w:sz w:val="24"/>
                <w:szCs w:val="24"/>
              </w:rPr>
              <w:t>ает работу обучающихся на</w:t>
            </w:r>
            <w:r w:rsidRPr="00834F89">
              <w:rPr>
                <w:rFonts w:ascii="Times New Roman" w:hAnsi="Times New Roman"/>
                <w:sz w:val="24"/>
                <w:szCs w:val="24"/>
              </w:rPr>
              <w:t xml:space="preserve"> уроке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59A3C1E" w14:textId="77777777" w:rsidR="005A3A67" w:rsidRDefault="005A3A67" w:rsidP="00CF464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900F2EA" w14:textId="77777777" w:rsidR="005A3A67" w:rsidRDefault="005A3A67" w:rsidP="00CF464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473AE56" w14:textId="77777777" w:rsidR="005A3A67" w:rsidRDefault="005A3A67" w:rsidP="00CF464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4F3DCFA" w14:textId="77777777" w:rsidR="005A3A67" w:rsidRDefault="005A3A67" w:rsidP="00CF464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A714473" w14:textId="77777777" w:rsidR="005A3A67" w:rsidRDefault="005A3A67" w:rsidP="00CF464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65BE39D" w14:textId="77777777" w:rsidR="005A3A67" w:rsidRPr="003975AF" w:rsidRDefault="005A3A67" w:rsidP="00CF464D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Раздает конфеты</w:t>
            </w:r>
          </w:p>
        </w:tc>
        <w:tc>
          <w:tcPr>
            <w:tcW w:w="19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7F757" w14:textId="77777777" w:rsidR="00DA1C80" w:rsidRPr="00C01456" w:rsidRDefault="00DA1C80" w:rsidP="00C0145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7"/>
                <w:szCs w:val="27"/>
                <w:lang w:eastAsia="ru-RU"/>
              </w:rPr>
              <w:t xml:space="preserve">- </w:t>
            </w:r>
            <w:r w:rsidRPr="00C0145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Ребята, посмотрите  на наше дерево. </w:t>
            </w:r>
            <w:r w:rsidR="00C01456" w:rsidRPr="00C0145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Оно не просто</w:t>
            </w:r>
            <w:r w:rsidRPr="00C0145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расцвело</w:t>
            </w:r>
            <w:r w:rsidR="00C01456" w:rsidRPr="00C0145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C0145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01456" w:rsidRPr="00C0145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 нем появились яблочки - плоды вашей дружной работы.  А значит, что в</w:t>
            </w:r>
            <w:r w:rsidRPr="00C0145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ы стали его друзьями. Это дере</w:t>
            </w:r>
            <w:r w:rsidR="00C01456" w:rsidRPr="00C0145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 теперь всегда будет расти в в</w:t>
            </w:r>
            <w:r w:rsidRPr="00C0145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ашем классе. Я знаю, вы дружные ребята, но даже у друзей бывают разногласия.</w:t>
            </w:r>
          </w:p>
          <w:p w14:paraId="7418C7BA" w14:textId="77777777" w:rsidR="00DA1C80" w:rsidRPr="00C01456" w:rsidRDefault="00DA1C80" w:rsidP="00DA1C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0145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 если вдруг вы с другом поругались,</w:t>
            </w:r>
            <w:r w:rsidRPr="00C0145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>Присядьте здесь, под де</w:t>
            </w:r>
            <w:r w:rsidR="00C01456" w:rsidRPr="00C0145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ревом в тени.</w:t>
            </w:r>
            <w:r w:rsidR="00C01456" w:rsidRPr="00C0145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>И вспомните закон</w:t>
            </w:r>
            <w:r w:rsidRPr="00C0145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ы дружбы,</w:t>
            </w:r>
            <w:r w:rsidRPr="00C0145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>Их назовите по порядку вы</w:t>
            </w:r>
            <w:r w:rsidR="00200B04" w:rsidRPr="0048727C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(</w:t>
            </w:r>
            <w:r w:rsidR="007F3467">
              <w:rPr>
                <w:rFonts w:ascii="Times New Roman" w:eastAsia="Times New Roman" w:hAnsi="Times New Roman"/>
                <w:sz w:val="24"/>
                <w:szCs w:val="24"/>
                <w:u w:val="single"/>
                <w:shd w:val="clear" w:color="auto" w:fill="FFFFFF"/>
                <w:lang w:eastAsia="ru-RU"/>
              </w:rPr>
              <w:t>слайд №9</w:t>
            </w:r>
            <w:r w:rsidR="00200B04" w:rsidRPr="0048727C">
              <w:rPr>
                <w:rFonts w:ascii="Times New Roman" w:eastAsia="Times New Roman" w:hAnsi="Times New Roman"/>
                <w:sz w:val="24"/>
                <w:szCs w:val="24"/>
                <w:u w:val="single"/>
                <w:shd w:val="clear" w:color="auto" w:fill="FFFFFF"/>
                <w:lang w:eastAsia="ru-RU"/>
              </w:rPr>
              <w:t>)</w:t>
            </w:r>
            <w:r w:rsidRPr="00C0145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14:paraId="75B325F9" w14:textId="77777777" w:rsidR="00C01456" w:rsidRPr="00C01456" w:rsidRDefault="00C01456" w:rsidP="00C01456">
            <w:pPr>
              <w:spacing w:after="0" w:line="240" w:lineRule="auto"/>
              <w:ind w:firstLine="193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01456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0145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 Один за всех и все за одного.</w:t>
            </w:r>
          </w:p>
          <w:p w14:paraId="74C4C7F3" w14:textId="77777777" w:rsidR="00C01456" w:rsidRPr="00C01456" w:rsidRDefault="00C01456" w:rsidP="00C01456">
            <w:pPr>
              <w:spacing w:after="0" w:line="240" w:lineRule="auto"/>
              <w:ind w:firstLine="193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0145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 Уважайте друг друга и помогайте друг другу.</w:t>
            </w:r>
          </w:p>
          <w:p w14:paraId="3C37B747" w14:textId="77777777" w:rsidR="00C01456" w:rsidRPr="00C01456" w:rsidRDefault="00C01456" w:rsidP="00C01456">
            <w:pPr>
              <w:spacing w:after="0" w:line="240" w:lineRule="auto"/>
              <w:ind w:firstLine="193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0145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 Радуйтесь вместе с друзьями.</w:t>
            </w:r>
          </w:p>
          <w:p w14:paraId="407EFE54" w14:textId="77777777" w:rsidR="00C01456" w:rsidRPr="00C01456" w:rsidRDefault="00C01456" w:rsidP="00C01456">
            <w:pPr>
              <w:spacing w:after="0" w:line="240" w:lineRule="auto"/>
              <w:ind w:firstLine="193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0145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 Не обижайте друзей и всех, кто вас окружает.</w:t>
            </w:r>
          </w:p>
          <w:p w14:paraId="62EFA6B1" w14:textId="77777777" w:rsidR="00C01456" w:rsidRPr="00C01456" w:rsidRDefault="00C01456" w:rsidP="00C01456">
            <w:pPr>
              <w:spacing w:after="0" w:line="240" w:lineRule="auto"/>
              <w:ind w:firstLine="193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0145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5. Не оставляйте друзей в беде, не нарушайте своих обещаний.</w:t>
            </w:r>
          </w:p>
          <w:p w14:paraId="1EDACDC3" w14:textId="77777777" w:rsidR="00C01456" w:rsidRPr="00C01456" w:rsidRDefault="00C01456" w:rsidP="00C01456">
            <w:pPr>
              <w:spacing w:after="0" w:line="240" w:lineRule="auto"/>
              <w:ind w:firstLine="193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0145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6. Берегите друзей, ведь друга потерять легко. Старый друг лучше новых двух.</w:t>
            </w:r>
          </w:p>
          <w:p w14:paraId="4B14762D" w14:textId="77777777" w:rsidR="00DA1C80" w:rsidRPr="00C01456" w:rsidRDefault="00C01456" w:rsidP="00C01456">
            <w:pPr>
              <w:spacing w:after="0" w:line="240" w:lineRule="auto"/>
              <w:ind w:firstLine="19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A62">
              <w:rPr>
                <w:rFonts w:ascii="Times New Roman" w:eastAsia="Times New Roman" w:hAnsi="Times New Roman"/>
                <w:i/>
                <w:iCs/>
                <w:color w:val="000000"/>
                <w:sz w:val="27"/>
                <w:szCs w:val="27"/>
                <w:lang w:eastAsia="ru-RU"/>
              </w:rPr>
              <w:t xml:space="preserve"> </w:t>
            </w:r>
            <w:r w:rsidR="00DA1C80" w:rsidRPr="00C01456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(</w:t>
            </w:r>
            <w:r w:rsidRPr="00C01456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Обучающиеся читают законы дружбы</w:t>
            </w:r>
            <w:r w:rsidR="00DA1C80" w:rsidRPr="00C01456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)</w:t>
            </w:r>
          </w:p>
          <w:p w14:paraId="6B0668FF" w14:textId="77777777" w:rsidR="0029323D" w:rsidRPr="00C01456" w:rsidRDefault="00C01456" w:rsidP="00C01456">
            <w:pPr>
              <w:autoSpaceDE w:val="0"/>
              <w:autoSpaceDN w:val="0"/>
              <w:adjustRightInd w:val="0"/>
              <w:spacing w:after="0" w:line="264" w:lineRule="auto"/>
              <w:ind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145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Наш урок подошел</w:t>
            </w:r>
            <w:r w:rsidR="00DA1C80" w:rsidRPr="00C0145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 концу и прошу в</w:t>
            </w:r>
            <w:r w:rsidR="001D313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ас оценить</w:t>
            </w:r>
            <w:r w:rsidRPr="00C0145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A1C80" w:rsidRPr="00C0145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свою работу</w:t>
            </w:r>
            <w:r w:rsidRPr="00C0145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14:paraId="6FF6F7DE" w14:textId="77777777" w:rsidR="001D313E" w:rsidRDefault="0029323D" w:rsidP="00C01456">
            <w:pPr>
              <w:autoSpaceDE w:val="0"/>
              <w:autoSpaceDN w:val="0"/>
              <w:adjustRightInd w:val="0"/>
              <w:spacing w:after="0" w:line="264" w:lineRule="auto"/>
              <w:ind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1251">
              <w:rPr>
                <w:rFonts w:ascii="Times New Roman" w:hAnsi="Times New Roman"/>
                <w:sz w:val="24"/>
                <w:szCs w:val="24"/>
              </w:rPr>
              <w:t>- Как вы считаете, мы справились с задача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ми, которые поставили в начале урока? </w:t>
            </w:r>
          </w:p>
          <w:p w14:paraId="708FFBF4" w14:textId="77777777" w:rsidR="0029323D" w:rsidRDefault="001D313E" w:rsidP="00E53DEE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Продолжите фразы</w:t>
            </w:r>
            <w:r w:rsidR="006D18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D18D5" w:rsidRPr="0048727C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(</w:t>
            </w:r>
            <w:r w:rsidR="007F3467">
              <w:rPr>
                <w:rFonts w:ascii="Times New Roman" w:eastAsia="Times New Roman" w:hAnsi="Times New Roman"/>
                <w:sz w:val="24"/>
                <w:szCs w:val="24"/>
                <w:u w:val="single"/>
                <w:shd w:val="clear" w:color="auto" w:fill="FFFFFF"/>
                <w:lang w:eastAsia="ru-RU"/>
              </w:rPr>
              <w:t>слайд №10</w:t>
            </w:r>
            <w:r w:rsidR="006D18D5" w:rsidRPr="0048727C">
              <w:rPr>
                <w:rFonts w:ascii="Times New Roman" w:eastAsia="Times New Roman" w:hAnsi="Times New Roman"/>
                <w:sz w:val="24"/>
                <w:szCs w:val="24"/>
                <w:u w:val="single"/>
                <w:shd w:val="clear" w:color="auto" w:fill="FFFFFF"/>
                <w:lang w:eastAsia="ru-RU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5EC1A6AA" w14:textId="77777777" w:rsidR="001D313E" w:rsidRPr="001D313E" w:rsidRDefault="001D313E" w:rsidP="00E53DEE">
            <w:pPr>
              <w:spacing w:after="0" w:line="240" w:lineRule="auto"/>
              <w:ind w:firstLine="342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313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– «Настоящий друг – это тот…»</w:t>
            </w:r>
          </w:p>
          <w:p w14:paraId="4623BEAB" w14:textId="77777777" w:rsidR="001D313E" w:rsidRPr="001D313E" w:rsidRDefault="001D313E" w:rsidP="00E53DEE">
            <w:pPr>
              <w:spacing w:after="0" w:line="240" w:lineRule="auto"/>
              <w:ind w:firstLine="342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313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– «Друзья всегда…»</w:t>
            </w:r>
          </w:p>
          <w:p w14:paraId="64568A13" w14:textId="77777777" w:rsidR="001D313E" w:rsidRDefault="001D313E" w:rsidP="00E53DEE">
            <w:pPr>
              <w:spacing w:after="0" w:line="240" w:lineRule="auto"/>
              <w:ind w:firstLine="342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313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– «Я могу дружить с такими людьми, которые…»</w:t>
            </w:r>
          </w:p>
          <w:p w14:paraId="66FBE094" w14:textId="77777777" w:rsidR="001D313E" w:rsidRPr="001D313E" w:rsidRDefault="001D313E" w:rsidP="001D313E">
            <w:pPr>
              <w:spacing w:after="0" w:line="240" w:lineRule="auto"/>
              <w:ind w:firstLine="68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313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– Какое у вас настроение?</w:t>
            </w:r>
          </w:p>
          <w:p w14:paraId="67E37A42" w14:textId="77777777" w:rsidR="001D313E" w:rsidRPr="001D313E" w:rsidRDefault="001D313E" w:rsidP="001D313E">
            <w:pPr>
              <w:spacing w:after="0" w:line="240" w:lineRule="auto"/>
              <w:ind w:firstLine="68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– Выберите конфету</w:t>
            </w:r>
            <w:r w:rsidR="005332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соответствующую</w:t>
            </w:r>
            <w:r w:rsidRPr="001D313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вашему настроению: ж</w:t>
            </w:r>
            <w:r w:rsidR="005332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ёлтую – весёлое настроение, красную – радостное, зелёную – спокойное, синюю</w:t>
            </w:r>
            <w:r w:rsidRPr="001D313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– грустное.</w:t>
            </w:r>
          </w:p>
          <w:p w14:paraId="1CD636C8" w14:textId="77777777" w:rsidR="0048727C" w:rsidRPr="0048727C" w:rsidRDefault="0048727C" w:rsidP="0048727C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</w:pPr>
            <w:r w:rsidRPr="0048727C"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  <w:t xml:space="preserve">Ваш класс – это маленькая семья. </w:t>
            </w:r>
          </w:p>
          <w:p w14:paraId="61005359" w14:textId="77777777" w:rsidR="001D313E" w:rsidRPr="006458EF" w:rsidRDefault="0048727C" w:rsidP="006458E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</w:pPr>
            <w:r w:rsidRPr="0048727C"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  <w:t>Я желаю, чтобы в вашей семье всегда царила доброта, уважение и ДРУЖБА!</w:t>
            </w:r>
          </w:p>
          <w:p w14:paraId="648A5C1D" w14:textId="77777777" w:rsidR="0029323D" w:rsidRDefault="0029323D" w:rsidP="0048727C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CBC1F" w14:textId="77777777" w:rsidR="0029323D" w:rsidRDefault="0029323D" w:rsidP="00CF464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CC9C734" w14:textId="77777777" w:rsidR="00C33F04" w:rsidRDefault="00C33F04" w:rsidP="00CF464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3EBFCD8" w14:textId="77777777" w:rsidR="00C33F04" w:rsidRDefault="00C33F04" w:rsidP="00CF464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F4FB3FA" w14:textId="77777777" w:rsidR="00C33F04" w:rsidRDefault="00C33F04" w:rsidP="00CF464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FB83891" w14:textId="77777777" w:rsidR="00C33F04" w:rsidRDefault="00C33F04" w:rsidP="00CF464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95ED5BC" w14:textId="77777777" w:rsidR="00C33F04" w:rsidRDefault="00C33F04" w:rsidP="00CF464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63A7CF1" w14:textId="77777777" w:rsidR="00C33F04" w:rsidRPr="00C33F04" w:rsidRDefault="00C33F04" w:rsidP="00CF464D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33F04">
              <w:rPr>
                <w:rFonts w:ascii="Times New Roman" w:hAnsi="Times New Roman"/>
                <w:i/>
                <w:sz w:val="24"/>
                <w:szCs w:val="24"/>
              </w:rPr>
              <w:t>Резерв</w:t>
            </w:r>
          </w:p>
        </w:tc>
      </w:tr>
    </w:tbl>
    <w:p w14:paraId="14017C48" w14:textId="77777777" w:rsidR="00FC4CA4" w:rsidRDefault="00FC4CA4"/>
    <w:sectPr w:rsidR="00FC4CA4" w:rsidSect="004821D3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87517"/>
    <w:multiLevelType w:val="hybridMultilevel"/>
    <w:tmpl w:val="7A5828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0471B"/>
    <w:multiLevelType w:val="hybridMultilevel"/>
    <w:tmpl w:val="4698AC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D63CDC"/>
    <w:multiLevelType w:val="hybridMultilevel"/>
    <w:tmpl w:val="7472A43C"/>
    <w:lvl w:ilvl="0" w:tplc="C4C40FC0">
      <w:start w:val="1"/>
      <w:numFmt w:val="upperRoman"/>
      <w:lvlText w:val="%1."/>
      <w:lvlJc w:val="left"/>
      <w:pPr>
        <w:ind w:left="1080" w:hanging="720"/>
      </w:pPr>
      <w:rPr>
        <w:b/>
        <w:i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323D"/>
    <w:rsid w:val="00192CA2"/>
    <w:rsid w:val="001A41E1"/>
    <w:rsid w:val="001D313E"/>
    <w:rsid w:val="00200B04"/>
    <w:rsid w:val="0029323D"/>
    <w:rsid w:val="0048727C"/>
    <w:rsid w:val="004E3070"/>
    <w:rsid w:val="00533275"/>
    <w:rsid w:val="005A3A67"/>
    <w:rsid w:val="005E1258"/>
    <w:rsid w:val="006458EF"/>
    <w:rsid w:val="006D18D5"/>
    <w:rsid w:val="007F3467"/>
    <w:rsid w:val="008062C9"/>
    <w:rsid w:val="00812681"/>
    <w:rsid w:val="008D6D31"/>
    <w:rsid w:val="009446F4"/>
    <w:rsid w:val="00A66C2D"/>
    <w:rsid w:val="00B0319F"/>
    <w:rsid w:val="00B105D6"/>
    <w:rsid w:val="00BF34F0"/>
    <w:rsid w:val="00C01456"/>
    <w:rsid w:val="00C33F04"/>
    <w:rsid w:val="00CA747B"/>
    <w:rsid w:val="00D06ECB"/>
    <w:rsid w:val="00D80B96"/>
    <w:rsid w:val="00DA1C80"/>
    <w:rsid w:val="00E53DEE"/>
    <w:rsid w:val="00F300EA"/>
    <w:rsid w:val="00F94CB2"/>
    <w:rsid w:val="00FC4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CF080E"/>
  <w15:docId w15:val="{20E5951C-539E-4E69-B11D-8EC2D72C5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9323D"/>
    <w:pPr>
      <w:spacing w:after="160" w:line="259" w:lineRule="auto"/>
    </w:pPr>
    <w:rPr>
      <w:rFonts w:eastAsia="MS Minch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29323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3">
    <w:name w:val="List Paragraph"/>
    <w:basedOn w:val="a"/>
    <w:uiPriority w:val="34"/>
    <w:qFormat/>
    <w:rsid w:val="0029323D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29323D"/>
    <w:rPr>
      <w:rFonts w:ascii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8D6D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D6D31"/>
    <w:rPr>
      <w:rFonts w:ascii="Segoe UI" w:eastAsia="MS Mincho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4</Pages>
  <Words>1021</Words>
  <Characters>5823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z z</cp:lastModifiedBy>
  <cp:revision>9</cp:revision>
  <cp:lastPrinted>2020-02-03T07:48:00Z</cp:lastPrinted>
  <dcterms:created xsi:type="dcterms:W3CDTF">2020-02-02T11:51:00Z</dcterms:created>
  <dcterms:modified xsi:type="dcterms:W3CDTF">2021-11-14T15:41:00Z</dcterms:modified>
</cp:coreProperties>
</file>